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0E3E" w14:textId="5BE3313A" w:rsidR="001635DD" w:rsidRPr="001635DD" w:rsidRDefault="001635DD" w:rsidP="001635DD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1635DD">
        <w:rPr>
          <w:rFonts w:ascii="BIZ UDPゴシック" w:eastAsia="BIZ UDPゴシック" w:hAnsi="BIZ UDPゴシック" w:hint="eastAsia"/>
          <w:b/>
          <w:bCs/>
          <w:sz w:val="24"/>
          <w:szCs w:val="28"/>
        </w:rPr>
        <w:t>第13回日本泌尿器病理研究会学術集会　演題登録用紙</w:t>
      </w:r>
    </w:p>
    <w:p w14:paraId="6A769E37" w14:textId="77777777" w:rsidR="001635DD" w:rsidRPr="001635DD" w:rsidRDefault="001635DD" w:rsidP="00C86E7E">
      <w:pPr>
        <w:pStyle w:val="a3"/>
        <w:tabs>
          <w:tab w:val="clear" w:pos="1834"/>
          <w:tab w:val="left" w:pos="2016"/>
          <w:tab w:val="left" w:pos="3822"/>
          <w:tab w:val="left" w:pos="5614"/>
          <w:tab w:val="left" w:pos="7391"/>
        </w:tabs>
        <w:rPr>
          <w:rFonts w:ascii="メイリオ" w:eastAsia="メイリオ" w:hAnsi="メイリオ" w:cs="メイリオ"/>
          <w:sz w:val="18"/>
          <w:shd w:val="clear" w:color="auto" w:fill="EEECE1"/>
        </w:rPr>
      </w:pPr>
    </w:p>
    <w:p w14:paraId="676C5CBC" w14:textId="5084C329" w:rsidR="00C86E7E" w:rsidRPr="001635DD" w:rsidRDefault="006172CD" w:rsidP="00C86E7E">
      <w:pPr>
        <w:pStyle w:val="a3"/>
        <w:tabs>
          <w:tab w:val="clear" w:pos="1834"/>
          <w:tab w:val="left" w:pos="2016"/>
          <w:tab w:val="left" w:pos="3822"/>
          <w:tab w:val="left" w:pos="5614"/>
          <w:tab w:val="left" w:pos="7391"/>
        </w:tabs>
        <w:rPr>
          <w:rFonts w:ascii="メイリオ" w:eastAsia="メイリオ" w:hAnsi="メイリオ" w:cs="メイリオ"/>
          <w:sz w:val="18"/>
        </w:rPr>
      </w:pPr>
      <w:r w:rsidRPr="00282E1B">
        <w:rPr>
          <w:rFonts w:ascii="メイリオ" w:eastAsia="メイリオ" w:hAnsi="メイリオ" w:cs="メイリオ" w:hint="eastAsia"/>
          <w:sz w:val="18"/>
          <w:shd w:val="clear" w:color="auto" w:fill="EEECE1"/>
        </w:rPr>
        <w:t>①発</w:t>
      </w:r>
      <w:r w:rsidRPr="006172CD">
        <w:rPr>
          <w:rFonts w:ascii="メイリオ" w:eastAsia="メイリオ" w:hAnsi="メイリオ" w:cs="メイリオ" w:hint="eastAsia"/>
          <w:sz w:val="18"/>
          <w:shd w:val="clear" w:color="auto" w:fill="EEECE1"/>
        </w:rPr>
        <w:t>表</w:t>
      </w:r>
      <w:r w:rsidR="0006046B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>演者</w:t>
      </w:r>
      <w:r w:rsidR="00C86E7E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　　　　　　　　　　　　　　　　　　　</w:t>
      </w:r>
      <w:r w:rsidR="00367994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</w:t>
      </w:r>
      <w:r w:rsidR="00C86E7E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　　　　　　　　　　　　　　　　　　　　　　　　　　</w:t>
      </w: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5"/>
        <w:gridCol w:w="7331"/>
        <w:gridCol w:w="11"/>
      </w:tblGrid>
      <w:tr w:rsidR="00C86E7E" w:rsidRPr="001635DD" w14:paraId="463B9EE9" w14:textId="77777777" w:rsidTr="006172CD">
        <w:trPr>
          <w:gridAfter w:val="1"/>
          <w:wAfter w:w="11" w:type="dxa"/>
        </w:trPr>
        <w:tc>
          <w:tcPr>
            <w:tcW w:w="2121" w:type="dxa"/>
            <w:gridSpan w:val="2"/>
          </w:tcPr>
          <w:p w14:paraId="6F7C4F4A" w14:textId="77777777" w:rsidR="00C86E7E" w:rsidRPr="001635DD" w:rsidRDefault="00C86E7E" w:rsidP="00E24612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</w:rPr>
            </w:pPr>
            <w:r w:rsidRPr="001635DD">
              <w:rPr>
                <w:rFonts w:ascii="メイリオ" w:eastAsia="メイリオ" w:hAnsi="メイリオ" w:cs="メイリオ" w:hint="eastAsia"/>
                <w:sz w:val="18"/>
              </w:rPr>
              <w:t>氏名（漢字）</w:t>
            </w:r>
          </w:p>
        </w:tc>
        <w:tc>
          <w:tcPr>
            <w:tcW w:w="7331" w:type="dxa"/>
          </w:tcPr>
          <w:p w14:paraId="0EFACA9D" w14:textId="05F4FEDF" w:rsidR="00C86E7E" w:rsidRPr="001635DD" w:rsidRDefault="00C86E7E" w:rsidP="00E24612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C86E7E" w:rsidRPr="001635DD" w14:paraId="5520A8B9" w14:textId="77777777" w:rsidTr="006172CD">
        <w:trPr>
          <w:gridAfter w:val="1"/>
          <w:wAfter w:w="11" w:type="dxa"/>
        </w:trPr>
        <w:tc>
          <w:tcPr>
            <w:tcW w:w="2121" w:type="dxa"/>
            <w:gridSpan w:val="2"/>
          </w:tcPr>
          <w:p w14:paraId="784C1B1F" w14:textId="77777777" w:rsidR="00C86E7E" w:rsidRPr="001635DD" w:rsidRDefault="00C86E7E" w:rsidP="00E24612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</w:rPr>
            </w:pPr>
            <w:r w:rsidRPr="001635DD">
              <w:rPr>
                <w:rFonts w:ascii="メイリオ" w:eastAsia="メイリオ" w:hAnsi="メイリオ" w:cs="メイリオ" w:hint="eastAsia"/>
                <w:sz w:val="18"/>
              </w:rPr>
              <w:t>氏名（ふりがな）</w:t>
            </w:r>
          </w:p>
        </w:tc>
        <w:tc>
          <w:tcPr>
            <w:tcW w:w="7331" w:type="dxa"/>
          </w:tcPr>
          <w:p w14:paraId="1AB9633C" w14:textId="4FDE204A" w:rsidR="00C86E7E" w:rsidRPr="001635DD" w:rsidRDefault="00C86E7E" w:rsidP="00E24612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6172CD" w:rsidRPr="001635DD" w14:paraId="565FE769" w14:textId="77777777" w:rsidTr="006172CD">
        <w:trPr>
          <w:trHeight w:val="38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30F" w14:textId="1A047155" w:rsidR="006172CD" w:rsidRPr="001635DD" w:rsidRDefault="006172CD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  <w:r w:rsidRPr="001635DD">
              <w:rPr>
                <w:rFonts w:ascii="メイリオ" w:eastAsia="メイリオ" w:hAnsi="メイリオ" w:cs="メイリオ" w:hint="eastAsia"/>
                <w:b w:val="0"/>
                <w:sz w:val="18"/>
              </w:rPr>
              <w:t>所属機関名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CC4" w14:textId="77777777" w:rsidR="006172CD" w:rsidRPr="001635DD" w:rsidRDefault="006172CD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</w:tc>
      </w:tr>
      <w:tr w:rsidR="0036425C" w:rsidRPr="001635DD" w14:paraId="49CE8095" w14:textId="77777777" w:rsidTr="006172CD">
        <w:trPr>
          <w:trHeight w:val="38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1198" w14:textId="6FAEFBDE" w:rsidR="0036425C" w:rsidRPr="001635DD" w:rsidRDefault="006172CD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8"/>
              </w:rPr>
              <w:t>会員番号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816" w14:textId="2076043E" w:rsidR="0036425C" w:rsidRPr="001635DD" w:rsidRDefault="0036425C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</w:tc>
      </w:tr>
      <w:tr w:rsidR="006172CD" w:rsidRPr="001635DD" w14:paraId="54FC6BBC" w14:textId="77777777" w:rsidTr="006172CD">
        <w:trPr>
          <w:trHeight w:val="38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EF4" w14:textId="13EA19AE" w:rsidR="006172CD" w:rsidRDefault="006172CD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8"/>
              </w:rPr>
              <w:t>連絡先電話番号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9E3" w14:textId="77777777" w:rsidR="006172CD" w:rsidRPr="001635DD" w:rsidRDefault="006172CD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</w:tc>
      </w:tr>
      <w:tr w:rsidR="006172CD" w:rsidRPr="001635DD" w14:paraId="0399C7E5" w14:textId="77777777" w:rsidTr="006172CD">
        <w:trPr>
          <w:trHeight w:val="38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DC3" w14:textId="216E3CED" w:rsidR="006172CD" w:rsidRDefault="006172CD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18"/>
              </w:rPr>
              <w:t>メールアドレス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95C" w14:textId="77777777" w:rsidR="006172CD" w:rsidRPr="001635DD" w:rsidRDefault="006172CD" w:rsidP="002F439A">
            <w:pPr>
              <w:pStyle w:val="a3"/>
              <w:ind w:left="1530" w:hangingChars="850" w:hanging="1530"/>
              <w:rPr>
                <w:rFonts w:ascii="メイリオ" w:eastAsia="メイリオ" w:hAnsi="メイリオ" w:cs="メイリオ"/>
                <w:b w:val="0"/>
                <w:sz w:val="18"/>
              </w:rPr>
            </w:pPr>
          </w:p>
        </w:tc>
      </w:tr>
    </w:tbl>
    <w:p w14:paraId="3AF11D6B" w14:textId="77777777" w:rsidR="00F91F04" w:rsidRDefault="00F91F04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7581B6A8" w14:textId="3A7C87E4" w:rsidR="006172CD" w:rsidRPr="006172CD" w:rsidRDefault="006172CD" w:rsidP="006172CD">
      <w:pPr>
        <w:widowControl/>
        <w:jc w:val="left"/>
        <w:rPr>
          <w:rFonts w:ascii="メイリオ" w:eastAsia="メイリオ" w:hAnsi="メイリオ" w:cs="メイリオ"/>
          <w:b/>
          <w:bCs/>
          <w:color w:val="FF0000"/>
          <w:sz w:val="18"/>
          <w:szCs w:val="24"/>
        </w:rPr>
      </w:pPr>
      <w:r w:rsidRPr="00282E1B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②共</w:t>
      </w:r>
      <w:r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同演者</w:t>
      </w:r>
      <w:r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施設（</w:t>
      </w:r>
      <w:r w:rsidR="00282E1B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5箇所まで）</w:t>
      </w:r>
      <w:r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　　　　　　　　　　　　　　　　　</w:t>
      </w:r>
      <w:r w:rsidR="00282E1B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</w:t>
      </w:r>
      <w:r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　　　　　　　　　　</w:t>
      </w:r>
      <w:r w:rsidR="00282E1B"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　　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371"/>
      </w:tblGrid>
      <w:tr w:rsidR="006172CD" w:rsidRPr="001635DD" w14:paraId="7B978069" w14:textId="77777777" w:rsidTr="00F9119E">
        <w:trPr>
          <w:trHeight w:val="386"/>
        </w:trPr>
        <w:tc>
          <w:tcPr>
            <w:tcW w:w="2121" w:type="dxa"/>
          </w:tcPr>
          <w:p w14:paraId="0C4941F2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施設番号1</w:t>
            </w:r>
          </w:p>
        </w:tc>
        <w:tc>
          <w:tcPr>
            <w:tcW w:w="7371" w:type="dxa"/>
          </w:tcPr>
          <w:p w14:paraId="71739E94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40E6CE40" w14:textId="77777777" w:rsidTr="00F9119E">
        <w:trPr>
          <w:trHeight w:val="386"/>
        </w:trPr>
        <w:tc>
          <w:tcPr>
            <w:tcW w:w="2121" w:type="dxa"/>
          </w:tcPr>
          <w:p w14:paraId="7E2624AB" w14:textId="77777777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施設番号2</w:t>
            </w:r>
          </w:p>
        </w:tc>
        <w:tc>
          <w:tcPr>
            <w:tcW w:w="7371" w:type="dxa"/>
          </w:tcPr>
          <w:p w14:paraId="18599CF3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0443C09D" w14:textId="77777777" w:rsidTr="00F9119E">
        <w:trPr>
          <w:trHeight w:val="386"/>
        </w:trPr>
        <w:tc>
          <w:tcPr>
            <w:tcW w:w="2121" w:type="dxa"/>
          </w:tcPr>
          <w:p w14:paraId="71833B06" w14:textId="77777777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施設番号3</w:t>
            </w:r>
          </w:p>
        </w:tc>
        <w:tc>
          <w:tcPr>
            <w:tcW w:w="7371" w:type="dxa"/>
          </w:tcPr>
          <w:p w14:paraId="527C43D9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7FB7E58F" w14:textId="77777777" w:rsidTr="00F9119E">
        <w:trPr>
          <w:trHeight w:val="386"/>
        </w:trPr>
        <w:tc>
          <w:tcPr>
            <w:tcW w:w="2121" w:type="dxa"/>
          </w:tcPr>
          <w:p w14:paraId="36410647" w14:textId="77777777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施設番号4</w:t>
            </w:r>
          </w:p>
        </w:tc>
        <w:tc>
          <w:tcPr>
            <w:tcW w:w="7371" w:type="dxa"/>
          </w:tcPr>
          <w:p w14:paraId="779A90F4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1ACCD03F" w14:textId="77777777" w:rsidTr="00F9119E">
        <w:trPr>
          <w:trHeight w:val="386"/>
        </w:trPr>
        <w:tc>
          <w:tcPr>
            <w:tcW w:w="2121" w:type="dxa"/>
          </w:tcPr>
          <w:p w14:paraId="4CEEA824" w14:textId="77777777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施設番号5</w:t>
            </w:r>
          </w:p>
        </w:tc>
        <w:tc>
          <w:tcPr>
            <w:tcW w:w="7371" w:type="dxa"/>
          </w:tcPr>
          <w:p w14:paraId="7AB55D64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</w:tbl>
    <w:p w14:paraId="672C622F" w14:textId="77777777" w:rsidR="006172CD" w:rsidRDefault="006172CD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263630A7" w14:textId="0487C230" w:rsidR="006172CD" w:rsidRPr="006172CD" w:rsidRDefault="006172CD">
      <w:pPr>
        <w:widowControl/>
        <w:jc w:val="left"/>
        <w:rPr>
          <w:rFonts w:ascii="メイリオ" w:eastAsia="メイリオ" w:hAnsi="メイリオ" w:cs="メイリオ"/>
          <w:b/>
          <w:bCs/>
          <w:sz w:val="18"/>
          <w:shd w:val="clear" w:color="auto" w:fill="EEECE1"/>
        </w:rPr>
      </w:pPr>
      <w:r w:rsidRPr="00282E1B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②共</w:t>
      </w:r>
      <w:r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同演者</w:t>
      </w:r>
      <w:r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（発表演者を含む10名以内）※</w:t>
      </w:r>
      <w:r>
        <w:rPr>
          <w:rFonts w:ascii="メイリオ" w:eastAsia="メイリオ" w:hAnsi="メイリオ" w:cs="メイリオ"/>
          <w:b/>
          <w:bCs/>
          <w:sz w:val="18"/>
          <w:shd w:val="clear" w:color="auto" w:fill="EEECE1"/>
        </w:rPr>
        <w:t>施設番号欄には</w:t>
      </w:r>
      <w:r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②の番号をご</w:t>
      </w:r>
      <w:r w:rsidR="007B289C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記載くだ</w:t>
      </w:r>
      <w:r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さい</w:t>
      </w:r>
      <w:r w:rsidR="007B289C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。</w:t>
      </w:r>
      <w:r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　　　　　　　　</w:t>
      </w:r>
      <w:r w:rsidR="00282E1B"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　　　　</w:t>
      </w:r>
    </w:p>
    <w:tbl>
      <w:tblPr>
        <w:tblW w:w="945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5103"/>
        <w:gridCol w:w="1134"/>
        <w:gridCol w:w="1094"/>
      </w:tblGrid>
      <w:tr w:rsidR="006172CD" w:rsidRPr="001635DD" w14:paraId="475BACBF" w14:textId="77777777" w:rsidTr="00282E1B">
        <w:trPr>
          <w:trHeight w:val="386"/>
        </w:trPr>
        <w:tc>
          <w:tcPr>
            <w:tcW w:w="2121" w:type="dxa"/>
          </w:tcPr>
          <w:p w14:paraId="790FD722" w14:textId="14CA8503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2E7AC043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26FE6922" w14:textId="54F60184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6FBD2C5C" w14:textId="0400896E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34ED66D5" w14:textId="77777777" w:rsidTr="00282E1B">
        <w:trPr>
          <w:trHeight w:val="386"/>
        </w:trPr>
        <w:tc>
          <w:tcPr>
            <w:tcW w:w="2121" w:type="dxa"/>
          </w:tcPr>
          <w:p w14:paraId="08486346" w14:textId="08338C18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33D9675A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5D838141" w14:textId="1A1FC0D1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5C15370A" w14:textId="0913F3FA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4B60A7F4" w14:textId="77777777" w:rsidTr="00282E1B">
        <w:trPr>
          <w:trHeight w:val="386"/>
        </w:trPr>
        <w:tc>
          <w:tcPr>
            <w:tcW w:w="2121" w:type="dxa"/>
          </w:tcPr>
          <w:p w14:paraId="13D26684" w14:textId="3C922BA4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6C7E3314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10F7B843" w14:textId="4F34C64D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09B3A229" w14:textId="190286BD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7CC968D1" w14:textId="77777777" w:rsidTr="00282E1B">
        <w:trPr>
          <w:trHeight w:val="386"/>
        </w:trPr>
        <w:tc>
          <w:tcPr>
            <w:tcW w:w="2121" w:type="dxa"/>
          </w:tcPr>
          <w:p w14:paraId="33A075EF" w14:textId="4EA111E3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32E530A0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4E8C9357" w14:textId="36A8508A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2DD91A0E" w14:textId="0A648D47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4ACBC080" w14:textId="77777777" w:rsidTr="00282E1B">
        <w:trPr>
          <w:trHeight w:val="386"/>
        </w:trPr>
        <w:tc>
          <w:tcPr>
            <w:tcW w:w="2121" w:type="dxa"/>
          </w:tcPr>
          <w:p w14:paraId="08BCB5D4" w14:textId="14380D1B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65FCF24B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6E76B990" w14:textId="72268C6E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4A982B8E" w14:textId="01FD5371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0007335C" w14:textId="77777777" w:rsidTr="00282E1B">
        <w:trPr>
          <w:trHeight w:val="386"/>
        </w:trPr>
        <w:tc>
          <w:tcPr>
            <w:tcW w:w="2121" w:type="dxa"/>
          </w:tcPr>
          <w:p w14:paraId="7A77EFA1" w14:textId="455B7DE7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6927BC03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02046F2A" w14:textId="4BE6510B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6630FA82" w14:textId="5BB9CD43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656F0639" w14:textId="77777777" w:rsidTr="00282E1B">
        <w:trPr>
          <w:trHeight w:val="386"/>
        </w:trPr>
        <w:tc>
          <w:tcPr>
            <w:tcW w:w="2121" w:type="dxa"/>
          </w:tcPr>
          <w:p w14:paraId="32DCAF33" w14:textId="61F9F07D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1556B117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7161F1C0" w14:textId="5DC00137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5739F4BE" w14:textId="7F296057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7464C9F2" w14:textId="77777777" w:rsidTr="00282E1B">
        <w:trPr>
          <w:trHeight w:val="386"/>
        </w:trPr>
        <w:tc>
          <w:tcPr>
            <w:tcW w:w="2121" w:type="dxa"/>
          </w:tcPr>
          <w:p w14:paraId="15D987E6" w14:textId="4C8BE8FD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25910F33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4E5E442F" w14:textId="29FB7C3D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553F31C2" w14:textId="5584452A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  <w:tr w:rsidR="006172CD" w:rsidRPr="001635DD" w14:paraId="2B4857EA" w14:textId="77777777" w:rsidTr="00282E1B">
        <w:trPr>
          <w:trHeight w:val="386"/>
        </w:trPr>
        <w:tc>
          <w:tcPr>
            <w:tcW w:w="2121" w:type="dxa"/>
          </w:tcPr>
          <w:p w14:paraId="24895431" w14:textId="2E761C3C" w:rsidR="006172C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共同演者名</w:t>
            </w:r>
          </w:p>
        </w:tc>
        <w:tc>
          <w:tcPr>
            <w:tcW w:w="5103" w:type="dxa"/>
          </w:tcPr>
          <w:p w14:paraId="42D124FC" w14:textId="77777777" w:rsidR="006172CD" w:rsidRPr="001635DD" w:rsidRDefault="006172CD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  <w:tc>
          <w:tcPr>
            <w:tcW w:w="1134" w:type="dxa"/>
          </w:tcPr>
          <w:p w14:paraId="411A3EF3" w14:textId="2FDA0129" w:rsidR="006172CD" w:rsidRPr="001635DD" w:rsidRDefault="006172CD" w:rsidP="00282E1B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3"/>
              </w:rPr>
              <w:t>施設番号</w:t>
            </w:r>
          </w:p>
        </w:tc>
        <w:tc>
          <w:tcPr>
            <w:tcW w:w="1094" w:type="dxa"/>
          </w:tcPr>
          <w:p w14:paraId="436F98DE" w14:textId="116A9672" w:rsidR="006172CD" w:rsidRPr="001635DD" w:rsidRDefault="006172CD" w:rsidP="006172CD">
            <w:pPr>
              <w:tabs>
                <w:tab w:val="left" w:pos="1834"/>
              </w:tabs>
              <w:jc w:val="center"/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</w:tbl>
    <w:p w14:paraId="68FEBE52" w14:textId="77777777" w:rsidR="006172CD" w:rsidRDefault="006172CD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606A6F26" w14:textId="4BCBFB07" w:rsidR="006172CD" w:rsidRPr="006172CD" w:rsidRDefault="006172CD" w:rsidP="006172CD">
      <w:pPr>
        <w:widowControl/>
        <w:jc w:val="left"/>
        <w:rPr>
          <w:rFonts w:ascii="メイリオ" w:eastAsia="メイリオ" w:hAnsi="メイリオ" w:cs="メイリオ"/>
          <w:b/>
          <w:bCs/>
          <w:color w:val="FF0000"/>
          <w:sz w:val="18"/>
          <w:szCs w:val="24"/>
        </w:rPr>
      </w:pPr>
      <w:r w:rsidRPr="00282E1B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>③発表領域</w:t>
      </w:r>
      <w:r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　　　　　　　　　　　　　　　　　　　　　　　　　　　　　　　　　　　　　　</w:t>
      </w:r>
      <w:r w:rsidR="007B289C" w:rsidRPr="006172CD">
        <w:rPr>
          <w:rFonts w:ascii="メイリオ" w:eastAsia="メイリオ" w:hAnsi="メイリオ" w:cs="メイリオ" w:hint="eastAsia"/>
          <w:b/>
          <w:bCs/>
          <w:sz w:val="18"/>
          <w:shd w:val="clear" w:color="auto" w:fill="EEECE1"/>
        </w:rPr>
        <w:t xml:space="preserve">　　　　　　　　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282E1B" w:rsidRPr="001635DD" w14:paraId="5A991F94" w14:textId="77777777" w:rsidTr="00282E1B">
        <w:trPr>
          <w:trHeight w:val="386"/>
        </w:trPr>
        <w:tc>
          <w:tcPr>
            <w:tcW w:w="9492" w:type="dxa"/>
          </w:tcPr>
          <w:p w14:paraId="6E36E83B" w14:textId="2A8B9DCC" w:rsidR="00282E1B" w:rsidRPr="001635DD" w:rsidRDefault="00282E1B" w:rsidP="00F9119E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</w:tbl>
    <w:p w14:paraId="599D82C8" w14:textId="77777777" w:rsidR="006172CD" w:rsidRDefault="006172CD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60A917ED" w14:textId="77777777" w:rsidR="007B289C" w:rsidRDefault="007B289C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0F99067B" w14:textId="77777777" w:rsidR="007B289C" w:rsidRDefault="007B289C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476F41A7" w14:textId="77777777" w:rsidR="007B289C" w:rsidRDefault="007B289C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4EEFBC1B" w14:textId="77777777" w:rsidR="007B289C" w:rsidRDefault="007B289C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2F223568" w14:textId="77777777" w:rsidR="007B289C" w:rsidRDefault="007B289C">
      <w:pPr>
        <w:widowControl/>
        <w:jc w:val="left"/>
        <w:rPr>
          <w:rFonts w:ascii="メイリオ" w:eastAsia="メイリオ" w:hAnsi="メイリオ" w:cs="メイリオ"/>
          <w:b/>
          <w:color w:val="FF0000"/>
          <w:sz w:val="18"/>
          <w:szCs w:val="24"/>
        </w:rPr>
      </w:pPr>
    </w:p>
    <w:p w14:paraId="3F85AAAE" w14:textId="3FD7DFF8" w:rsidR="002F571B" w:rsidRPr="001635DD" w:rsidRDefault="007B289C" w:rsidP="002F571B">
      <w:pPr>
        <w:pStyle w:val="a3"/>
        <w:tabs>
          <w:tab w:val="clear" w:pos="1834"/>
        </w:tabs>
        <w:rPr>
          <w:rFonts w:ascii="メイリオ" w:eastAsia="メイリオ" w:hAnsi="メイリオ" w:cs="メイリオ"/>
          <w:sz w:val="18"/>
          <w:shd w:val="clear" w:color="auto" w:fill="EEECE1"/>
        </w:rPr>
      </w:pPr>
      <w:r w:rsidRPr="007B289C">
        <w:rPr>
          <w:rFonts w:ascii="メイリオ" w:eastAsia="メイリオ" w:hAnsi="メイリオ" w:cs="メイリオ" w:hint="eastAsia"/>
          <w:sz w:val="18"/>
          <w:shd w:val="clear" w:color="auto" w:fill="EEECE1"/>
        </w:rPr>
        <w:lastRenderedPageBreak/>
        <w:t>④</w:t>
      </w:r>
      <w:r w:rsidR="00241BD2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>演題名</w:t>
      </w:r>
      <w:r w:rsidR="00525384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 　</w:t>
      </w:r>
      <w:r w:rsidR="00525384" w:rsidRPr="001635DD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>※上限：全角</w:t>
      </w:r>
      <w:r w:rsidR="00241BD2" w:rsidRPr="001635DD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>50</w:t>
      </w:r>
      <w:r w:rsidR="00525384" w:rsidRPr="001635DD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 xml:space="preserve">文字　</w:t>
      </w:r>
      <w:r w:rsidR="00525384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　　　　　　　　　　　　　　　　　　</w:t>
      </w:r>
      <w:r w:rsidR="002F571B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　　　　　　　　　　　　　　　　　　　　　　　　　　　　　　　　　　　　　　　　　 </w:t>
      </w:r>
      <w:r w:rsidR="002F571B" w:rsidRPr="001635DD">
        <w:rPr>
          <w:rFonts w:ascii="メイリオ" w:eastAsia="メイリオ" w:hAnsi="メイリオ" w:cs="メイリオ"/>
          <w:sz w:val="18"/>
          <w:shd w:val="clear" w:color="auto" w:fill="EEECE1"/>
        </w:rPr>
        <w:t xml:space="preserve">     </w:t>
      </w:r>
      <w:r w:rsidR="002F571B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</w:t>
      </w:r>
    </w:p>
    <w:tbl>
      <w:tblPr>
        <w:tblW w:w="94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7322"/>
      </w:tblGrid>
      <w:tr w:rsidR="0036425C" w:rsidRPr="001635DD" w14:paraId="31508DD3" w14:textId="77777777" w:rsidTr="001628B0">
        <w:trPr>
          <w:trHeight w:val="386"/>
        </w:trPr>
        <w:tc>
          <w:tcPr>
            <w:tcW w:w="2117" w:type="dxa"/>
          </w:tcPr>
          <w:p w14:paraId="05F19F78" w14:textId="4F347068" w:rsidR="0036425C" w:rsidRPr="001635DD" w:rsidRDefault="00241BD2" w:rsidP="00B56DD1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  <w:r w:rsidRPr="001635DD">
              <w:rPr>
                <w:rFonts w:ascii="メイリオ" w:eastAsia="メイリオ" w:hAnsi="メイリオ" w:cs="メイリオ" w:hint="eastAsia"/>
                <w:sz w:val="18"/>
                <w:szCs w:val="23"/>
              </w:rPr>
              <w:t>演題名</w:t>
            </w:r>
          </w:p>
        </w:tc>
        <w:tc>
          <w:tcPr>
            <w:tcW w:w="7322" w:type="dxa"/>
          </w:tcPr>
          <w:p w14:paraId="3B7C9BEA" w14:textId="70A68ED1" w:rsidR="000C4E31" w:rsidRPr="001635DD" w:rsidRDefault="000C4E31" w:rsidP="0020592F">
            <w:pPr>
              <w:tabs>
                <w:tab w:val="left" w:pos="1834"/>
              </w:tabs>
              <w:rPr>
                <w:rFonts w:ascii="メイリオ" w:eastAsia="メイリオ" w:hAnsi="メイリオ" w:cs="メイリオ"/>
                <w:sz w:val="18"/>
                <w:szCs w:val="23"/>
              </w:rPr>
            </w:pPr>
          </w:p>
        </w:tc>
      </w:tr>
    </w:tbl>
    <w:p w14:paraId="5880B4E3" w14:textId="6639246D" w:rsidR="002F571B" w:rsidRPr="001635DD" w:rsidRDefault="002F571B" w:rsidP="00A72F40">
      <w:pPr>
        <w:pStyle w:val="a3"/>
        <w:tabs>
          <w:tab w:val="clear" w:pos="1834"/>
          <w:tab w:val="left" w:pos="3556"/>
        </w:tabs>
        <w:spacing w:line="240" w:lineRule="exact"/>
        <w:rPr>
          <w:rFonts w:ascii="メイリオ" w:eastAsia="メイリオ" w:hAnsi="メイリオ" w:cs="メイリオ"/>
          <w:sz w:val="18"/>
        </w:rPr>
      </w:pPr>
    </w:p>
    <w:p w14:paraId="60EBC381" w14:textId="77777777" w:rsidR="007B289C" w:rsidRDefault="007B289C" w:rsidP="00A72F40">
      <w:pPr>
        <w:pStyle w:val="a3"/>
        <w:tabs>
          <w:tab w:val="clear" w:pos="1834"/>
          <w:tab w:val="left" w:pos="3556"/>
        </w:tabs>
        <w:spacing w:line="240" w:lineRule="exact"/>
        <w:rPr>
          <w:rFonts w:ascii="メイリオ" w:eastAsia="メイリオ" w:hAnsi="メイリオ" w:cs="メイリオ"/>
          <w:sz w:val="18"/>
          <w:shd w:val="clear" w:color="auto" w:fill="EEECE1"/>
        </w:rPr>
      </w:pPr>
    </w:p>
    <w:p w14:paraId="11383D2B" w14:textId="58F27D13" w:rsidR="00A72F40" w:rsidRPr="001635DD" w:rsidRDefault="007B289C" w:rsidP="00A72F40">
      <w:pPr>
        <w:pStyle w:val="a3"/>
        <w:rPr>
          <w:rFonts w:ascii="メイリオ" w:eastAsia="メイリオ" w:hAnsi="メイリオ" w:cs="メイリオ"/>
          <w:sz w:val="18"/>
          <w:shd w:val="clear" w:color="auto" w:fill="EEECE1"/>
        </w:rPr>
      </w:pPr>
      <w:r w:rsidRPr="007B289C">
        <w:rPr>
          <w:rFonts w:ascii="メイリオ" w:eastAsia="メイリオ" w:hAnsi="メイリオ" w:cs="メイリオ" w:hint="eastAsia"/>
          <w:sz w:val="18"/>
          <w:shd w:val="clear" w:color="auto" w:fill="EEECE1"/>
        </w:rPr>
        <w:t>⑤</w:t>
      </w:r>
      <w:r w:rsidR="001C29EA" w:rsidRPr="007B289C">
        <w:rPr>
          <w:rFonts w:ascii="メイリオ" w:eastAsia="メイリオ" w:hAnsi="メイリオ" w:cs="メイリオ" w:hint="eastAsia"/>
          <w:sz w:val="18"/>
          <w:shd w:val="clear" w:color="auto" w:fill="EEECE1"/>
        </w:rPr>
        <w:t>抄</w:t>
      </w:r>
      <w:r w:rsidR="001C29EA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>録本文</w:t>
      </w:r>
      <w:r w:rsidR="00A72F40" w:rsidRPr="001635DD">
        <w:rPr>
          <w:rFonts w:ascii="メイリオ" w:eastAsia="メイリオ" w:hAnsi="メイリオ" w:cs="メイリオ"/>
          <w:sz w:val="18"/>
          <w:shd w:val="clear" w:color="auto" w:fill="EEECE1"/>
        </w:rPr>
        <w:t xml:space="preserve"> </w:t>
      </w:r>
      <w:r w:rsidR="00F95FAC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</w:t>
      </w:r>
      <w:r w:rsidR="00F95FAC" w:rsidRPr="001635DD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>※</w:t>
      </w:r>
      <w:r w:rsidR="00494C3F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>850</w:t>
      </w:r>
      <w:r w:rsidR="001C29EA" w:rsidRPr="001635DD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>字</w:t>
      </w:r>
      <w:r w:rsidR="00494C3F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>以内</w:t>
      </w:r>
      <w:r w:rsidR="00A72F40" w:rsidRPr="001635DD">
        <w:rPr>
          <w:rFonts w:ascii="メイリオ" w:eastAsia="メイリオ" w:hAnsi="メイリオ" w:cs="メイリオ" w:hint="eastAsia"/>
          <w:b w:val="0"/>
          <w:bCs/>
          <w:sz w:val="18"/>
          <w:shd w:val="clear" w:color="auto" w:fill="EEECE1"/>
        </w:rPr>
        <w:t xml:space="preserve">　</w:t>
      </w:r>
      <w:r w:rsidR="00A72F40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　　　</w:t>
      </w:r>
      <w:r w:rsidR="00367994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　　　　　　　　</w:t>
      </w:r>
      <w:r w:rsidR="00A72F40" w:rsidRPr="001635DD">
        <w:rPr>
          <w:rFonts w:ascii="メイリオ" w:eastAsia="メイリオ" w:hAnsi="メイリオ" w:cs="メイリオ" w:hint="eastAsia"/>
          <w:sz w:val="18"/>
          <w:shd w:val="clear" w:color="auto" w:fill="EEECE1"/>
        </w:rPr>
        <w:t xml:space="preserve">　　　　　　　　　　　　　　　　　　　　　　　　　</w:t>
      </w:r>
    </w:p>
    <w:tbl>
      <w:tblPr>
        <w:tblW w:w="944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1"/>
      </w:tblGrid>
      <w:tr w:rsidR="00A72F40" w:rsidRPr="001635DD" w14:paraId="57D3FE1F" w14:textId="77777777" w:rsidTr="00562E63">
        <w:trPr>
          <w:trHeight w:val="3818"/>
        </w:trPr>
        <w:tc>
          <w:tcPr>
            <w:tcW w:w="9441" w:type="dxa"/>
          </w:tcPr>
          <w:p w14:paraId="3A6AE1F7" w14:textId="7F38DE80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3F528277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20E320E1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437F83D8" w14:textId="77777777" w:rsidR="007B289C" w:rsidRPr="00494C3F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13261ECB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70DA3CF4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5170A777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38CAB7C3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02F84B86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6B766CCB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48F2203D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200B7A0F" w14:textId="77777777" w:rsidR="007B289C" w:rsidRDefault="007B289C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37AA0E29" w14:textId="77777777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4A006A23" w14:textId="77777777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1E8F4E9F" w14:textId="77777777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64FD0B1A" w14:textId="77777777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3D7646A4" w14:textId="77777777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51B3BD75" w14:textId="77777777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5665DD77" w14:textId="77777777" w:rsidR="001635DD" w:rsidRDefault="001635DD" w:rsidP="001635DD">
            <w:pPr>
              <w:spacing w:line="320" w:lineRule="exact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04BD0B41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4589F407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7DAF640C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67379E5F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779FE22E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79118F46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22870BFB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7C594B30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72958842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2BC78126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1779F53E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78E7BA1A" w14:textId="77777777" w:rsid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12121"/>
                <w:szCs w:val="21"/>
              </w:rPr>
            </w:pPr>
          </w:p>
          <w:p w14:paraId="3AD9FD37" w14:textId="61A05CDF" w:rsidR="001635DD" w:rsidRPr="001635DD" w:rsidRDefault="001635DD" w:rsidP="001635DD">
            <w:pPr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9AD0764" w14:textId="3D48D10A" w:rsidR="000A5BC0" w:rsidRPr="001635DD" w:rsidRDefault="000A5BC0" w:rsidP="00A7231D">
      <w:pPr>
        <w:pStyle w:val="a3"/>
        <w:tabs>
          <w:tab w:val="left" w:pos="3556"/>
        </w:tabs>
        <w:spacing w:line="240" w:lineRule="exact"/>
        <w:rPr>
          <w:rFonts w:ascii="メイリオ" w:eastAsia="メイリオ" w:hAnsi="メイリオ" w:cs="メイリオ"/>
          <w:b w:val="0"/>
          <w:bCs/>
          <w:sz w:val="18"/>
          <w:szCs w:val="28"/>
        </w:rPr>
      </w:pPr>
    </w:p>
    <w:sectPr w:rsidR="000A5BC0" w:rsidRPr="001635DD" w:rsidSect="00A72F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BDEF8" w14:textId="77777777" w:rsidR="00193A74" w:rsidRDefault="00193A74" w:rsidP="00960C9B">
      <w:r>
        <w:separator/>
      </w:r>
    </w:p>
  </w:endnote>
  <w:endnote w:type="continuationSeparator" w:id="0">
    <w:p w14:paraId="71EAE231" w14:textId="77777777" w:rsidR="00193A74" w:rsidRDefault="00193A74" w:rsidP="009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E90C" w14:textId="77777777" w:rsidR="00193A74" w:rsidRDefault="00193A74" w:rsidP="00960C9B">
      <w:r>
        <w:separator/>
      </w:r>
    </w:p>
  </w:footnote>
  <w:footnote w:type="continuationSeparator" w:id="0">
    <w:p w14:paraId="1DEC3BDF" w14:textId="77777777" w:rsidR="00193A74" w:rsidRDefault="00193A74" w:rsidP="0096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40"/>
    <w:rsid w:val="0003623D"/>
    <w:rsid w:val="00042BF4"/>
    <w:rsid w:val="0006046B"/>
    <w:rsid w:val="0009741D"/>
    <w:rsid w:val="000A27B8"/>
    <w:rsid w:val="000A5BC0"/>
    <w:rsid w:val="000B48B3"/>
    <w:rsid w:val="000C3175"/>
    <w:rsid w:val="000C4E31"/>
    <w:rsid w:val="000D23ED"/>
    <w:rsid w:val="000D24CA"/>
    <w:rsid w:val="000F34A6"/>
    <w:rsid w:val="001037EB"/>
    <w:rsid w:val="00123CA8"/>
    <w:rsid w:val="001343F8"/>
    <w:rsid w:val="0014037B"/>
    <w:rsid w:val="001465A4"/>
    <w:rsid w:val="001621E5"/>
    <w:rsid w:val="001628B0"/>
    <w:rsid w:val="001635DD"/>
    <w:rsid w:val="001726DC"/>
    <w:rsid w:val="00193A74"/>
    <w:rsid w:val="001A2763"/>
    <w:rsid w:val="001C0D78"/>
    <w:rsid w:val="001C29EA"/>
    <w:rsid w:val="001E3A95"/>
    <w:rsid w:val="0020592F"/>
    <w:rsid w:val="00235937"/>
    <w:rsid w:val="00241BD2"/>
    <w:rsid w:val="00260025"/>
    <w:rsid w:val="0027658B"/>
    <w:rsid w:val="00277759"/>
    <w:rsid w:val="002825C4"/>
    <w:rsid w:val="00282E1B"/>
    <w:rsid w:val="002B3254"/>
    <w:rsid w:val="002E515A"/>
    <w:rsid w:val="002E7846"/>
    <w:rsid w:val="002F571B"/>
    <w:rsid w:val="00340CC9"/>
    <w:rsid w:val="00346EC1"/>
    <w:rsid w:val="00347AA3"/>
    <w:rsid w:val="0036425C"/>
    <w:rsid w:val="00367994"/>
    <w:rsid w:val="003741DE"/>
    <w:rsid w:val="00387F50"/>
    <w:rsid w:val="003939F7"/>
    <w:rsid w:val="00394D6E"/>
    <w:rsid w:val="003A776A"/>
    <w:rsid w:val="003C0196"/>
    <w:rsid w:val="003D0E1D"/>
    <w:rsid w:val="003D7FB7"/>
    <w:rsid w:val="003E1EFE"/>
    <w:rsid w:val="003E3CC3"/>
    <w:rsid w:val="003E7E36"/>
    <w:rsid w:val="003F7C13"/>
    <w:rsid w:val="00415EBD"/>
    <w:rsid w:val="00494C3F"/>
    <w:rsid w:val="00496834"/>
    <w:rsid w:val="004A2749"/>
    <w:rsid w:val="004D7DE3"/>
    <w:rsid w:val="004E08CD"/>
    <w:rsid w:val="004E744D"/>
    <w:rsid w:val="004F53FC"/>
    <w:rsid w:val="004F7445"/>
    <w:rsid w:val="005076E4"/>
    <w:rsid w:val="00517164"/>
    <w:rsid w:val="00525384"/>
    <w:rsid w:val="00557D9A"/>
    <w:rsid w:val="00562E63"/>
    <w:rsid w:val="005B06EE"/>
    <w:rsid w:val="005B47D8"/>
    <w:rsid w:val="005D14EE"/>
    <w:rsid w:val="005D37A8"/>
    <w:rsid w:val="005E71B1"/>
    <w:rsid w:val="005F59A0"/>
    <w:rsid w:val="006172CD"/>
    <w:rsid w:val="00623A36"/>
    <w:rsid w:val="006A2114"/>
    <w:rsid w:val="006D0C1C"/>
    <w:rsid w:val="006D5F7B"/>
    <w:rsid w:val="006F4321"/>
    <w:rsid w:val="00716D09"/>
    <w:rsid w:val="0072323A"/>
    <w:rsid w:val="0072437C"/>
    <w:rsid w:val="00737D64"/>
    <w:rsid w:val="00762D31"/>
    <w:rsid w:val="007B289C"/>
    <w:rsid w:val="008229C0"/>
    <w:rsid w:val="00830873"/>
    <w:rsid w:val="00852873"/>
    <w:rsid w:val="00857885"/>
    <w:rsid w:val="00887747"/>
    <w:rsid w:val="00892BC2"/>
    <w:rsid w:val="008C38DA"/>
    <w:rsid w:val="008C7BC9"/>
    <w:rsid w:val="008F1955"/>
    <w:rsid w:val="009002EC"/>
    <w:rsid w:val="00906140"/>
    <w:rsid w:val="00935252"/>
    <w:rsid w:val="00953129"/>
    <w:rsid w:val="00960C9B"/>
    <w:rsid w:val="00983286"/>
    <w:rsid w:val="009A49A0"/>
    <w:rsid w:val="009B08C5"/>
    <w:rsid w:val="009C71A7"/>
    <w:rsid w:val="009E53FA"/>
    <w:rsid w:val="00A01EB1"/>
    <w:rsid w:val="00A1424C"/>
    <w:rsid w:val="00A43CAD"/>
    <w:rsid w:val="00A509A2"/>
    <w:rsid w:val="00A60EA7"/>
    <w:rsid w:val="00A7231D"/>
    <w:rsid w:val="00A72F40"/>
    <w:rsid w:val="00AA1DD8"/>
    <w:rsid w:val="00AC2B15"/>
    <w:rsid w:val="00AC658B"/>
    <w:rsid w:val="00AD1A5E"/>
    <w:rsid w:val="00AD68C9"/>
    <w:rsid w:val="00B11695"/>
    <w:rsid w:val="00B25C88"/>
    <w:rsid w:val="00B428CB"/>
    <w:rsid w:val="00B42BBD"/>
    <w:rsid w:val="00B44D47"/>
    <w:rsid w:val="00B472AE"/>
    <w:rsid w:val="00B53E6F"/>
    <w:rsid w:val="00B64254"/>
    <w:rsid w:val="00B71431"/>
    <w:rsid w:val="00B74773"/>
    <w:rsid w:val="00B949EE"/>
    <w:rsid w:val="00BB77FB"/>
    <w:rsid w:val="00BC2BE7"/>
    <w:rsid w:val="00BE06F3"/>
    <w:rsid w:val="00BE14BF"/>
    <w:rsid w:val="00BE3A6E"/>
    <w:rsid w:val="00C33F6C"/>
    <w:rsid w:val="00C5286C"/>
    <w:rsid w:val="00C71159"/>
    <w:rsid w:val="00C73068"/>
    <w:rsid w:val="00C86E7E"/>
    <w:rsid w:val="00C953E9"/>
    <w:rsid w:val="00CA7464"/>
    <w:rsid w:val="00D359D9"/>
    <w:rsid w:val="00D408CB"/>
    <w:rsid w:val="00D41E5A"/>
    <w:rsid w:val="00D67013"/>
    <w:rsid w:val="00D8339A"/>
    <w:rsid w:val="00DD24CF"/>
    <w:rsid w:val="00DD6389"/>
    <w:rsid w:val="00DD6A6E"/>
    <w:rsid w:val="00DD6F61"/>
    <w:rsid w:val="00E13262"/>
    <w:rsid w:val="00E24E7A"/>
    <w:rsid w:val="00E316B1"/>
    <w:rsid w:val="00E46218"/>
    <w:rsid w:val="00E630BE"/>
    <w:rsid w:val="00E649CF"/>
    <w:rsid w:val="00E958B3"/>
    <w:rsid w:val="00EE124A"/>
    <w:rsid w:val="00F00182"/>
    <w:rsid w:val="00F220AB"/>
    <w:rsid w:val="00F31B74"/>
    <w:rsid w:val="00F52558"/>
    <w:rsid w:val="00F8036E"/>
    <w:rsid w:val="00F91F04"/>
    <w:rsid w:val="00F95FAC"/>
    <w:rsid w:val="00FC2F17"/>
    <w:rsid w:val="00FD42CD"/>
    <w:rsid w:val="00FE6D2C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10D59"/>
  <w15:chartTrackingRefBased/>
  <w15:docId w15:val="{9CD4A0CF-CA00-498E-9D9A-E6279E32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359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見出"/>
    <w:basedOn w:val="a"/>
    <w:rsid w:val="00A72F40"/>
    <w:pPr>
      <w:tabs>
        <w:tab w:val="left" w:pos="1834"/>
      </w:tabs>
    </w:pPr>
    <w:rPr>
      <w:rFonts w:ascii="ＭＳ ゴシック" w:eastAsia="ＭＳ ゴシック" w:hAnsi="ＭＳ ゴシック" w:cs="Times New Roman"/>
      <w:b/>
      <w:szCs w:val="24"/>
    </w:rPr>
  </w:style>
  <w:style w:type="paragraph" w:styleId="a4">
    <w:name w:val="header"/>
    <w:basedOn w:val="a"/>
    <w:link w:val="a5"/>
    <w:uiPriority w:val="99"/>
    <w:rsid w:val="00A72F4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A72F4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60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9B"/>
  </w:style>
  <w:style w:type="character" w:customStyle="1" w:styleId="20">
    <w:name w:val="見出し 2 (文字)"/>
    <w:basedOn w:val="a0"/>
    <w:link w:val="2"/>
    <w:uiPriority w:val="9"/>
    <w:rsid w:val="002359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required">
    <w:name w:val="required"/>
    <w:basedOn w:val="a0"/>
    <w:rsid w:val="002F571B"/>
  </w:style>
  <w:style w:type="paragraph" w:styleId="Web">
    <w:name w:val="Normal (Web)"/>
    <w:basedOn w:val="a"/>
    <w:uiPriority w:val="99"/>
    <w:semiHidden/>
    <w:unhideWhenUsed/>
    <w:rsid w:val="00EE1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A1424C"/>
    <w:pPr>
      <w:jc w:val="left"/>
    </w:pPr>
    <w:rPr>
      <w:rFonts w:ascii="Meiryo UI" w:eastAsia="Meiryo UI" w:hAnsi="Courier New" w:cs="Courier New"/>
      <w:kern w:val="0"/>
      <w:sz w:val="20"/>
      <w:szCs w:val="24"/>
    </w:rPr>
  </w:style>
  <w:style w:type="character" w:customStyle="1" w:styleId="a9">
    <w:name w:val="書式なし (文字)"/>
    <w:basedOn w:val="a0"/>
    <w:link w:val="a8"/>
    <w:uiPriority w:val="99"/>
    <w:semiHidden/>
    <w:rsid w:val="00A1424C"/>
    <w:rPr>
      <w:rFonts w:ascii="Meiryo UI" w:eastAsia="Meiryo UI" w:hAnsi="Courier New" w:cs="Courier New"/>
      <w:kern w:val="0"/>
      <w:sz w:val="20"/>
      <w:szCs w:val="24"/>
    </w:rPr>
  </w:style>
  <w:style w:type="character" w:styleId="aa">
    <w:name w:val="Hyperlink"/>
    <w:basedOn w:val="a0"/>
    <w:uiPriority w:val="99"/>
    <w:unhideWhenUsed/>
    <w:rsid w:val="002E784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E7846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4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81DD9A37A074B8DEC9F00114B34F2" ma:contentTypeVersion="12" ma:contentTypeDescription="Create a new document." ma:contentTypeScope="" ma:versionID="cb5d9cfd55ff966dc5f534eff2afbf5b">
  <xsd:schema xmlns:xsd="http://www.w3.org/2001/XMLSchema" xmlns:xs="http://www.w3.org/2001/XMLSchema" xmlns:p="http://schemas.microsoft.com/office/2006/metadata/properties" xmlns:ns3="c6951ddd-356c-4231-b575-b92f23d7d7b2" xmlns:ns4="dd694f52-c9b5-477f-8df7-0a2727c57b09" targetNamespace="http://schemas.microsoft.com/office/2006/metadata/properties" ma:root="true" ma:fieldsID="e39288a89b3c71a9f5a045df85a9210d" ns3:_="" ns4:_="">
    <xsd:import namespace="c6951ddd-356c-4231-b575-b92f23d7d7b2"/>
    <xsd:import namespace="dd694f52-c9b5-477f-8df7-0a2727c57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51ddd-356c-4231-b575-b92f23d7d7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4f52-c9b5-477f-8df7-0a2727c57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5981C-88A7-454E-ACB2-8ED81752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51ddd-356c-4231-b575-b92f23d7d7b2"/>
    <ds:schemaRef ds:uri="dd694f52-c9b5-477f-8df7-0a2727c5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6CB46-EEEC-4F97-BDD8-0F5A2D213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C586B-EF87-4211-9614-D05F1993A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Kubota, Maya</dc:creator>
  <cp:keywords/>
  <dc:description/>
  <cp:lastModifiedBy>吉田 美幸</cp:lastModifiedBy>
  <cp:revision>4</cp:revision>
  <cp:lastPrinted>2024-03-28T05:26:00Z</cp:lastPrinted>
  <dcterms:created xsi:type="dcterms:W3CDTF">2024-07-03T10:30:00Z</dcterms:created>
  <dcterms:modified xsi:type="dcterms:W3CDTF">2024-12-04T00:28:00Z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0x010100CBE81DD9A37A074B8DEC9F00114B34F2</vt:lpwstr>
  </property>
  <property fmtid="{D5CDD505-2E9C-101B-9397-08002B2CF9AE}" pid="3" name="MSIP_Label_68f72598-90ab-4748-9618-88402b5e95d2_Enabled">
    <vt:lpwstr>true</vt:lpwstr>
  </property>
  <property fmtid="{D5CDD505-2E9C-101B-9397-08002B2CF9AE}" pid="4" name="MSIP_Label_68f72598-90ab-4748-9618-88402b5e95d2_SetDate">
    <vt:lpwstr>2023-10-28T22:33:56Z</vt:lpwstr>
  </property>
  <property fmtid="{D5CDD505-2E9C-101B-9397-08002B2CF9AE}" pid="5" name="MSIP_Label_68f72598-90ab-4748-9618-88402b5e95d2_Method">
    <vt:lpwstr>Privileged</vt:lpwstr>
  </property>
  <property fmtid="{D5CDD505-2E9C-101B-9397-08002B2CF9AE}" pid="6" name="MSIP_Label_68f72598-90ab-4748-9618-88402b5e95d2_Name">
    <vt:lpwstr>68f72598-90ab-4748-9618-88402b5e95d2</vt:lpwstr>
  </property>
  <property fmtid="{D5CDD505-2E9C-101B-9397-08002B2CF9AE}" pid="7" name="MSIP_Label_68f72598-90ab-4748-9618-88402b5e95d2_SiteId">
    <vt:lpwstr>7a916015-20ae-4ad1-9170-eefd915e9272</vt:lpwstr>
  </property>
  <property fmtid="{D5CDD505-2E9C-101B-9397-08002B2CF9AE}" pid="8" name="MSIP_Label_68f72598-90ab-4748-9618-88402b5e95d2_ActionId">
    <vt:lpwstr>2f89858a-8d71-4b3b-b1ca-c487b163c581</vt:lpwstr>
  </property>
  <property fmtid="{D5CDD505-2E9C-101B-9397-08002B2CF9AE}" pid="9" name="MSIP_Label_68f72598-90ab-4748-9618-88402b5e95d2_ContentBits">
    <vt:lpwstr>0</vt:lpwstr>
  </property>
</Properties>
</file>